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F6D4B" w14:textId="28CFE675" w:rsidR="004F77FB" w:rsidRPr="004F77FB" w:rsidRDefault="004F77FB" w:rsidP="004F77FB">
      <w:pPr>
        <w:jc w:val="center"/>
        <w:rPr>
          <w:sz w:val="36"/>
          <w:szCs w:val="36"/>
        </w:rPr>
      </w:pPr>
      <w:r w:rsidRPr="004F77FB">
        <w:rPr>
          <w:sz w:val="36"/>
          <w:szCs w:val="36"/>
        </w:rPr>
        <w:t xml:space="preserve">2023 Spring GMAA update </w:t>
      </w:r>
      <w:proofErr w:type="gramStart"/>
      <w:r w:rsidRPr="004F77FB">
        <w:rPr>
          <w:sz w:val="36"/>
          <w:szCs w:val="36"/>
        </w:rPr>
        <w:t>sheet</w:t>
      </w:r>
      <w:proofErr w:type="gramEnd"/>
    </w:p>
    <w:p w14:paraId="24587137" w14:textId="77777777" w:rsidR="004F77FB" w:rsidRDefault="004F77FB"/>
    <w:p w14:paraId="6DFBF164" w14:textId="75268110" w:rsidR="00887251" w:rsidRDefault="00887251">
      <w:r>
        <w:t xml:space="preserve">Out: </w:t>
      </w:r>
      <w:r w:rsidR="00CC249B">
        <w:t xml:space="preserve">18 &amp; 18A, </w:t>
      </w:r>
      <w:r w:rsidR="004A187C">
        <w:t xml:space="preserve">43, </w:t>
      </w:r>
      <w:r>
        <w:t>66</w:t>
      </w:r>
      <w:r w:rsidR="00A27BC8">
        <w:t xml:space="preserve">, </w:t>
      </w:r>
      <w:r w:rsidR="00D872A7">
        <w:t xml:space="preserve">69, </w:t>
      </w:r>
      <w:r w:rsidR="00A27BC8">
        <w:t>89</w:t>
      </w:r>
    </w:p>
    <w:p w14:paraId="2CAF8244" w14:textId="112A47C5" w:rsidR="00883FB9" w:rsidRDefault="00887251">
      <w:r>
        <w:t xml:space="preserve">Also Cost Share Eligible: 8, 12, 13, </w:t>
      </w:r>
      <w:r w:rsidR="00705DE9">
        <w:t xml:space="preserve">14, </w:t>
      </w:r>
      <w:r>
        <w:t>36, 37, 38</w:t>
      </w:r>
      <w:r w:rsidR="00BA715B">
        <w:t>,</w:t>
      </w:r>
      <w:r w:rsidR="003E1FF9">
        <w:t xml:space="preserve"> </w:t>
      </w:r>
      <w:r w:rsidR="00705DE9">
        <w:t xml:space="preserve">44, 45, </w:t>
      </w:r>
      <w:r w:rsidR="001973AD">
        <w:t xml:space="preserve">48, 49, </w:t>
      </w:r>
      <w:r w:rsidR="00BA715B">
        <w:t>57, 58, 65, 68</w:t>
      </w:r>
    </w:p>
    <w:p w14:paraId="78FC4E65" w14:textId="4A11118D" w:rsidR="00B64FA4" w:rsidRPr="00BA715B" w:rsidRDefault="00B64FA4">
      <w:r>
        <w:t xml:space="preserve">Lot </w:t>
      </w:r>
      <w:r w:rsidR="007F284B">
        <w:t>X</w:t>
      </w:r>
      <w:r>
        <w:t xml:space="preserve"> - 34HC Semen Tank</w:t>
      </w:r>
    </w:p>
    <w:p w14:paraId="5676A547" w14:textId="41ED0CCF" w:rsidR="00887251" w:rsidRDefault="00887251">
      <w:r>
        <w:t xml:space="preserve">Lot 5 </w:t>
      </w:r>
      <w:r w:rsidR="00DE1200">
        <w:t>A.I.</w:t>
      </w:r>
      <w:r>
        <w:t xml:space="preserve"> on 3-24-23 to GAR Hometown</w:t>
      </w:r>
    </w:p>
    <w:p w14:paraId="61646CAC" w14:textId="6BCEB1FF" w:rsidR="00887251" w:rsidRDefault="00887251">
      <w:r>
        <w:t xml:space="preserve">Lot 6 </w:t>
      </w:r>
      <w:r w:rsidR="00DE1200">
        <w:t>A.I.</w:t>
      </w:r>
      <w:r>
        <w:t xml:space="preserve"> on 3-24-23 to BJ Surpass</w:t>
      </w:r>
    </w:p>
    <w:p w14:paraId="28E4556A" w14:textId="64618ECC" w:rsidR="00887251" w:rsidRDefault="00887251">
      <w:r>
        <w:t xml:space="preserve">Lot 7 </w:t>
      </w:r>
      <w:r w:rsidR="00DE1200">
        <w:t>A.I.</w:t>
      </w:r>
      <w:r>
        <w:t xml:space="preserve"> on 3-24-23 to KG Justified</w:t>
      </w:r>
    </w:p>
    <w:p w14:paraId="7989733B" w14:textId="449048A6" w:rsidR="00887251" w:rsidRDefault="00887251">
      <w:r>
        <w:t xml:space="preserve">Lot 9 </w:t>
      </w:r>
      <w:r w:rsidR="00DE1200">
        <w:t>A.I.</w:t>
      </w:r>
      <w:r>
        <w:t xml:space="preserve"> on 4-15-23 to BJ Surpass</w:t>
      </w:r>
    </w:p>
    <w:p w14:paraId="474CCD1F" w14:textId="0A78EEC6" w:rsidR="00887251" w:rsidRDefault="00887251">
      <w:r>
        <w:t xml:space="preserve">Lot 11 </w:t>
      </w:r>
      <w:r w:rsidR="00DE1200">
        <w:t>A.I.</w:t>
      </w:r>
      <w:r>
        <w:t xml:space="preserve"> on 3-24-23 to BJ Surpass</w:t>
      </w:r>
    </w:p>
    <w:p w14:paraId="6FE259D7" w14:textId="2AA85A96" w:rsidR="00887251" w:rsidRDefault="00887251">
      <w:r>
        <w:t xml:space="preserve">Lot 27 </w:t>
      </w:r>
      <w:r w:rsidR="00DE1200">
        <w:t xml:space="preserve">Checked </w:t>
      </w:r>
      <w:r>
        <w:t>Safe</w:t>
      </w:r>
    </w:p>
    <w:p w14:paraId="1050DF91" w14:textId="1FC2080A" w:rsidR="00887251" w:rsidRDefault="00887251">
      <w:r>
        <w:t xml:space="preserve">Lot 55 </w:t>
      </w:r>
      <w:r w:rsidR="00DE1200">
        <w:t xml:space="preserve">Checked </w:t>
      </w:r>
      <w:r>
        <w:t>Safe</w:t>
      </w:r>
    </w:p>
    <w:p w14:paraId="387AC817" w14:textId="43B33C29" w:rsidR="00C87881" w:rsidRDefault="00C87881">
      <w:r>
        <w:t xml:space="preserve">Lot 60A </w:t>
      </w:r>
      <w:r w:rsidR="00CD129E">
        <w:t>Heifer</w:t>
      </w:r>
      <w:r w:rsidR="007E0CEB">
        <w:t xml:space="preserve"> calf born 4-1-23</w:t>
      </w:r>
      <w:r w:rsidR="001204DB">
        <w:t>. Reg# 20633823</w:t>
      </w:r>
    </w:p>
    <w:p w14:paraId="4BFD7754" w14:textId="43448409" w:rsidR="00DE1200" w:rsidRDefault="00DE1200">
      <w:r>
        <w:t>Lot 61</w:t>
      </w:r>
      <w:r w:rsidR="004F77FB">
        <w:t xml:space="preserve"> A.I. on 3-29-23 to E&amp;B Wildcat 9402</w:t>
      </w:r>
    </w:p>
    <w:p w14:paraId="36785FE4" w14:textId="59B4E93C" w:rsidR="00DE1200" w:rsidRDefault="00DE1200">
      <w:r>
        <w:t>Lot 62</w:t>
      </w:r>
      <w:r w:rsidR="004F77FB">
        <w:t xml:space="preserve"> </w:t>
      </w:r>
      <w:bookmarkStart w:id="0" w:name="_Hlk132626794"/>
      <w:r w:rsidR="004F77FB">
        <w:t xml:space="preserve">A.I. on 3-1-23 to E&amp;B Wildcat 9402- Checked </w:t>
      </w:r>
      <w:proofErr w:type="gramStart"/>
      <w:r w:rsidR="004F77FB">
        <w:t>safe</w:t>
      </w:r>
      <w:bookmarkEnd w:id="0"/>
      <w:proofErr w:type="gramEnd"/>
    </w:p>
    <w:p w14:paraId="40B0BC07" w14:textId="29734DEB" w:rsidR="00DE1200" w:rsidRDefault="00DE1200">
      <w:r>
        <w:t>Lot 63</w:t>
      </w:r>
      <w:r w:rsidR="004F77FB">
        <w:t xml:space="preserve"> A.I. on 3-1-23 to E&amp;B Wildcat 9402- Checked </w:t>
      </w:r>
      <w:proofErr w:type="gramStart"/>
      <w:r w:rsidR="004F77FB">
        <w:t>safe</w:t>
      </w:r>
      <w:proofErr w:type="gramEnd"/>
    </w:p>
    <w:p w14:paraId="79BCFA54" w14:textId="0DC40B51" w:rsidR="00D872A7" w:rsidRDefault="00D872A7">
      <w:r>
        <w:t>Lot 64 A.I. on 4-7-23 to Musgrave 316 Exclusive</w:t>
      </w:r>
    </w:p>
    <w:p w14:paraId="604A2A88" w14:textId="6F367F3B" w:rsidR="00A55B4C" w:rsidRDefault="00A55B4C">
      <w:r>
        <w:t>Lot 65A Heifer calf born 2-24-23. Reg# 20635204</w:t>
      </w:r>
    </w:p>
    <w:p w14:paraId="757DAB5F" w14:textId="7448351B" w:rsidR="00705DE9" w:rsidRDefault="00705DE9">
      <w:r>
        <w:t>Lot 67A Heifer calf born 3-11-23. Reg# 20636658</w:t>
      </w:r>
    </w:p>
    <w:p w14:paraId="71907419" w14:textId="361458FD" w:rsidR="001204DB" w:rsidRDefault="001973AD">
      <w:r>
        <w:t>Lot 68 updated EPDs</w:t>
      </w:r>
      <w:r w:rsidR="00475F86">
        <w:t>: CED +10, BW +9, WW +75, YW +</w:t>
      </w:r>
      <w:r w:rsidR="001204DB">
        <w:t xml:space="preserve">140, HP +17, Milk 30, </w:t>
      </w:r>
      <w:proofErr w:type="spellStart"/>
      <w:r w:rsidR="001204DB">
        <w:t>Marb</w:t>
      </w:r>
      <w:proofErr w:type="spellEnd"/>
      <w:r w:rsidR="001204DB">
        <w:t xml:space="preserve"> +.33, RE +89, $M 73, $W +73, $B +138, $C +252</w:t>
      </w:r>
    </w:p>
    <w:p w14:paraId="2902DE94" w14:textId="7E3B808F" w:rsidR="00BA715B" w:rsidRDefault="00BA715B">
      <w:r>
        <w:t xml:space="preserve">Lot 68A Heifer calf born </w:t>
      </w:r>
      <w:proofErr w:type="gramStart"/>
      <w:r>
        <w:t>4-16-23</w:t>
      </w:r>
      <w:proofErr w:type="gramEnd"/>
      <w:r>
        <w:t xml:space="preserve"> </w:t>
      </w:r>
    </w:p>
    <w:p w14:paraId="79F15B23" w14:textId="48561248" w:rsidR="00887251" w:rsidRDefault="00887251">
      <w:r>
        <w:t>Lot 72A</w:t>
      </w:r>
      <w:r w:rsidR="00C87881">
        <w:t xml:space="preserve"> Bull calf born 4-13-23. Reg# 20632875</w:t>
      </w:r>
    </w:p>
    <w:p w14:paraId="3A7E2627" w14:textId="1B73D81A" w:rsidR="00887251" w:rsidRDefault="00887251">
      <w:r>
        <w:t xml:space="preserve">Lot 73 </w:t>
      </w:r>
      <w:r w:rsidR="00DE1200">
        <w:t>A.I.</w:t>
      </w:r>
      <w:r>
        <w:t xml:space="preserve"> on </w:t>
      </w:r>
      <w:r w:rsidR="00513090">
        <w:t xml:space="preserve">3-23-23 to </w:t>
      </w:r>
      <w:proofErr w:type="spellStart"/>
      <w:r w:rsidR="00513090">
        <w:t>Connealy</w:t>
      </w:r>
      <w:proofErr w:type="spellEnd"/>
      <w:r w:rsidR="00513090">
        <w:t xml:space="preserve"> Craftsman</w:t>
      </w:r>
    </w:p>
    <w:p w14:paraId="5CA10C91" w14:textId="6E159A16" w:rsidR="00887251" w:rsidRDefault="00887251">
      <w:r>
        <w:t xml:space="preserve">Lot 74 </w:t>
      </w:r>
      <w:r w:rsidR="00DE1200">
        <w:t>A.I.</w:t>
      </w:r>
      <w:r>
        <w:t xml:space="preserve"> on </w:t>
      </w:r>
      <w:r w:rsidR="00513090">
        <w:t xml:space="preserve">3-23-23 to </w:t>
      </w:r>
      <w:proofErr w:type="spellStart"/>
      <w:r w:rsidR="00513090">
        <w:t>Connealy</w:t>
      </w:r>
      <w:proofErr w:type="spellEnd"/>
      <w:r w:rsidR="00513090">
        <w:t xml:space="preserve"> Craftsman</w:t>
      </w:r>
    </w:p>
    <w:p w14:paraId="6B7988E3" w14:textId="4A6C7B52" w:rsidR="004F77FB" w:rsidRDefault="004F77FB">
      <w:r>
        <w:t>Lot 75A Bull calf born 3-21-23. Reg# 20631942</w:t>
      </w:r>
    </w:p>
    <w:p w14:paraId="791DEC8F" w14:textId="0C092057" w:rsidR="00FB38D7" w:rsidRDefault="00887251">
      <w:r>
        <w:t xml:space="preserve">Lot 76A Heifer calf born </w:t>
      </w:r>
      <w:r w:rsidR="00513090">
        <w:t>3-29-23. Reg#</w:t>
      </w:r>
      <w:r w:rsidR="00FB38D7">
        <w:t xml:space="preserve"> 20631914</w:t>
      </w:r>
    </w:p>
    <w:p w14:paraId="6896270C" w14:textId="61F43C53" w:rsidR="00D011C4" w:rsidRDefault="00513090">
      <w:r>
        <w:t>Lot 77A Bull calf born 3-30-23. Reg#</w:t>
      </w:r>
      <w:r w:rsidR="004F77FB">
        <w:t xml:space="preserve"> 20631943</w:t>
      </w:r>
    </w:p>
    <w:sectPr w:rsidR="00D01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51"/>
    <w:rsid w:val="001204DB"/>
    <w:rsid w:val="0017580B"/>
    <w:rsid w:val="001973AD"/>
    <w:rsid w:val="003E1FF9"/>
    <w:rsid w:val="00475F86"/>
    <w:rsid w:val="004A187C"/>
    <w:rsid w:val="004F77FB"/>
    <w:rsid w:val="00513090"/>
    <w:rsid w:val="00514DC2"/>
    <w:rsid w:val="005231AE"/>
    <w:rsid w:val="0052656B"/>
    <w:rsid w:val="00705DE9"/>
    <w:rsid w:val="007C1B27"/>
    <w:rsid w:val="007E0CEB"/>
    <w:rsid w:val="007F284B"/>
    <w:rsid w:val="008378A5"/>
    <w:rsid w:val="00883FB9"/>
    <w:rsid w:val="00887251"/>
    <w:rsid w:val="008C51B9"/>
    <w:rsid w:val="00A27BC8"/>
    <w:rsid w:val="00A55B4C"/>
    <w:rsid w:val="00B64FA4"/>
    <w:rsid w:val="00BA715B"/>
    <w:rsid w:val="00C87881"/>
    <w:rsid w:val="00CC249B"/>
    <w:rsid w:val="00CD129E"/>
    <w:rsid w:val="00D011C4"/>
    <w:rsid w:val="00D872A7"/>
    <w:rsid w:val="00DE1200"/>
    <w:rsid w:val="00F67F5C"/>
    <w:rsid w:val="00FB38D7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F375"/>
  <w15:chartTrackingRefBased/>
  <w15:docId w15:val="{FFE2EB86-5317-4C8A-BB47-4828450A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17</cp:revision>
  <cp:lastPrinted>2023-04-21T21:58:00Z</cp:lastPrinted>
  <dcterms:created xsi:type="dcterms:W3CDTF">2023-04-16T14:57:00Z</dcterms:created>
  <dcterms:modified xsi:type="dcterms:W3CDTF">2023-04-21T22:16:00Z</dcterms:modified>
</cp:coreProperties>
</file>